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F601AF" w:rsidRPr="00D7104A" w:rsidTr="00C30D8A">
        <w:tc>
          <w:tcPr>
            <w:tcW w:w="5027" w:type="dxa"/>
            <w:hideMark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49 - LT/TU</w:t>
            </w: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F601AF" w:rsidRPr="00D7104A" w:rsidRDefault="00F601AF" w:rsidP="00C30D8A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F601AF" w:rsidRPr="00D7104A" w:rsidRDefault="00F601AF" w:rsidP="00C30D8A">
            <w:pPr>
              <w:jc w:val="right"/>
              <w:rPr>
                <w:rFonts w:eastAsia="Arial" w:cs="Times New Roman"/>
              </w:rPr>
            </w:pPr>
          </w:p>
          <w:p w:rsidR="00F601AF" w:rsidRPr="00D7104A" w:rsidRDefault="00F601AF" w:rsidP="00F601AF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08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12</w:t>
            </w:r>
            <w:r w:rsidRPr="00D7104A">
              <w:rPr>
                <w:rFonts w:eastAsia="Arial" w:cs="Times New Roman"/>
                <w:i/>
              </w:rPr>
              <w:t xml:space="preserve">  năm 2023</w:t>
            </w:r>
          </w:p>
        </w:tc>
      </w:tr>
    </w:tbl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601AF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601AF" w:rsidRPr="00847DC9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4A1C2A" w:rsidRDefault="004A1C2A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F601AF" w:rsidRDefault="00F601AF" w:rsidP="00F601A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11/12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15/12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/2023</w:t>
      </w:r>
    </w:p>
    <w:p w:rsidR="00F601AF" w:rsidRDefault="00F601AF" w:rsidP="00F601A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F601AF" w:rsidRPr="00D7104A" w:rsidTr="00C30D8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F601AF" w:rsidRPr="00D7104A" w:rsidTr="00C30D8A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11/12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Default="00AA1AE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Default="00F601AF" w:rsidP="00C30D8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F601AF" w:rsidRPr="00D7104A" w:rsidTr="00C30D8A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AA1AEF" w:rsidP="009F573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9F5733">
              <w:rPr>
                <w:rFonts w:eastAsia="Times New Roman" w:cs="Times New Roman"/>
                <w:bCs/>
                <w:iCs/>
                <w:sz w:val="18"/>
                <w:szCs w:val="16"/>
              </w:rPr>
              <w:t>14h00: A. Ngọc - TBTG chủ trì họp Ban KTXH thông qua các nội dung báo cáo thẩm tra trình kỳ họp thứ 10 HĐND TP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9F5733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12/12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Default="00FA2EA6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dự Hội nghị tổng kết nhiệm vụ QP, QSĐP năm 2023, triển khai nhiệm vụ năm 2024 do UBND tỉnh tổ chức.</w:t>
            </w:r>
          </w:p>
          <w:p w:rsidR="009F5733" w:rsidRPr="00D7104A" w:rsidRDefault="009F5733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dự Hội nghị kiểm điểm đánh giá của Đảng ủy xã Tam Ngọc.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Default="00FA2EA6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Nhà truyền thống LLVT tỉnh</w:t>
            </w:r>
          </w:p>
          <w:p w:rsidR="009F5733" w:rsidRPr="009F5733" w:rsidRDefault="009F5733" w:rsidP="00C30D8A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9F5733" w:rsidRDefault="009F5733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Xã Tam Ngọc</w:t>
            </w:r>
          </w:p>
          <w:p w:rsidR="009F5733" w:rsidRPr="009F5733" w:rsidRDefault="009F5733" w:rsidP="00C30D8A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Default="00FA2EA6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9F5733" w:rsidRDefault="009F5733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F5733" w:rsidRPr="007311BF" w:rsidRDefault="009F5733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A45E27" w:rsidRDefault="00AA1AE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A.Hưng - BT</w:t>
            </w:r>
            <w:r w:rsidR="00F601A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họp BTV Tỉnh uỷ.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uỷ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13/12</w:t>
            </w: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5D086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7h30</w:t>
            </w:r>
            <w:r w:rsidRPr="005D0864">
              <w:rPr>
                <w:rFonts w:eastAsia="Times New Roman" w:cs="Times New Roman"/>
                <w:bCs/>
                <w:iCs/>
                <w:sz w:val="18"/>
                <w:szCs w:val="16"/>
              </w:rPr>
              <w:t>: Hội nghị Thành ủy lần thứ 15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5D0864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5503F2" w:rsidRDefault="00F601AF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327336" w:rsidRDefault="00D6745B" w:rsidP="005F4BB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Ngọc - TBTG dự</w:t>
            </w:r>
            <w:r w:rsidRPr="00D6745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họp đánh giá hoạt động TT HĐND TP năm 2023</w:t>
            </w:r>
            <w:r w:rsidR="009F5733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D6745B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52509" w:rsidRPr="00D7104A" w:rsidTr="00D52509">
        <w:trPr>
          <w:trHeight w:val="12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2509" w:rsidRPr="00D7104A" w:rsidRDefault="00D52509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14/12</w:t>
            </w:r>
          </w:p>
          <w:p w:rsidR="00D52509" w:rsidRPr="00D7104A" w:rsidRDefault="00D52509" w:rsidP="00C30D8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52509" w:rsidRPr="00D7104A" w:rsidRDefault="00D52509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</w:t>
            </w:r>
            <w:r w:rsidRPr="005D086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 chủ trì; A. Ân - PBT; A. Ảnh - PBT, CT UBND dự </w:t>
            </w:r>
            <w:r w:rsidRPr="005D086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kỳ họp thứ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10-HĐND thành phố khóa XII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52509" w:rsidRPr="00D7104A" w:rsidRDefault="00D52509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52509" w:rsidRPr="005503F2" w:rsidRDefault="00D52509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52509" w:rsidRPr="00D7104A" w:rsidRDefault="00D52509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15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12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</w:t>
            </w:r>
            <w:r w:rsidRPr="005D086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chủ trì; A. Ân - PBT; A. Ảnh - PBT, CT UBND dự h</w:t>
            </w:r>
            <w:r w:rsidRPr="005D086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ọp HDND thành phố, kỳ họp thứ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10-HĐND thành phố khóa XII (cả ngày).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E24DF1" w:rsidRDefault="00F601AF" w:rsidP="00C30D8A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- 15h30: </w:t>
            </w:r>
            <w:r w:rsidRPr="005D0864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Thành ủy, lấy phiếu tín nhiệm cán bộ lãnh đạo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F601AF" w:rsidRDefault="00F601AF" w:rsidP="00F601A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F601AF" w:rsidRDefault="00F601AF" w:rsidP="00F601A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F601AF" w:rsidRPr="00CB185A" w:rsidRDefault="00F601AF" w:rsidP="00F601A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4"/>
          <w:szCs w:val="24"/>
        </w:rPr>
      </w:pPr>
    </w:p>
    <w:p w:rsidR="00F601AF" w:rsidRDefault="00F601AF" w:rsidP="00F601A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8"/>
          <w:szCs w:val="24"/>
        </w:rPr>
      </w:pPr>
    </w:p>
    <w:p w:rsidR="00F601AF" w:rsidRDefault="00F601AF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18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/2023</w:t>
      </w: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F601AF" w:rsidRPr="00D7104A" w:rsidTr="00C30D8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F601AF" w:rsidRPr="00D7104A" w:rsidTr="00C30D8A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18/12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Default="00F601A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Default="00F601AF" w:rsidP="00C30D8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F601AF" w:rsidRPr="00D7104A" w:rsidTr="00C30D8A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B72555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BT; A. Ân - PBT dự họp kiểm điểm đảng viên cuối năm 2023.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B72555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19/12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5D0864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7311BF" w:rsidRDefault="00F601AF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A45E27" w:rsidRDefault="00F601A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20/12</w:t>
            </w: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0A9F" w:rsidRDefault="00220A9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Các đồng chí Ủy viên BTV Thành ủy dự gặp mặt kỷ niệm </w:t>
            </w:r>
            <w:r w:rsidRPr="00220A9F">
              <w:rPr>
                <w:rFonts w:eastAsia="Times New Roman" w:cs="Times New Roman"/>
                <w:bCs/>
                <w:iCs/>
                <w:sz w:val="18"/>
                <w:szCs w:val="16"/>
              </w:rPr>
              <w:t>79 năm Ngày thành lập Quân đội Nhân dân Việt Nam (22/12/1944 - 22/12/2023)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F601AF" w:rsidRPr="00D7104A" w:rsidRDefault="00FA2EA6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- 10h00: A. Hưng - BT dự công bố quyết định thành lập Công ty xăng dầu Quảng Nam và trao tặng quỹ người nghèo thành phố.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0A9F" w:rsidRDefault="00220A9F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220A9F" w:rsidRDefault="00220A9F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220A9F" w:rsidRPr="00220A9F" w:rsidRDefault="00220A9F" w:rsidP="00C30D8A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F601AF" w:rsidRPr="005503F2" w:rsidRDefault="00FA2EA6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327336" w:rsidRDefault="00F601A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21/12</w:t>
            </w:r>
          </w:p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A2EA6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Hội nghị kiểm điểm tập thể, cá nhân các đồng chí UVTV Thành ủy năm 2023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A2EA6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5503F2" w:rsidRDefault="00F601AF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01AF" w:rsidRPr="00D7104A" w:rsidTr="00C30D8A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01AF" w:rsidRPr="00D7104A" w:rsidRDefault="00F601AF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327336" w:rsidRDefault="00F601AF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01AF" w:rsidRPr="00D7104A" w:rsidRDefault="00F601AF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A2EA6" w:rsidRPr="00D7104A" w:rsidTr="00C30D8A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A2EA6" w:rsidRPr="00D7104A" w:rsidRDefault="00FA2EA6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FA2EA6" w:rsidRPr="00D7104A" w:rsidRDefault="00FA2EA6" w:rsidP="00C30D8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22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12</w:t>
            </w:r>
          </w:p>
          <w:p w:rsidR="00FA2EA6" w:rsidRPr="00D7104A" w:rsidRDefault="00FA2EA6" w:rsidP="00C30D8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2EA6" w:rsidRPr="00D7104A" w:rsidRDefault="00FA2EA6" w:rsidP="008F122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Hội nghị kiểm điểm tập thể, cá nhân các đồng chí UVTV Thành ủy năm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2EA6" w:rsidRPr="00D7104A" w:rsidRDefault="00FA2EA6" w:rsidP="008F122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2EA6" w:rsidRPr="00D7104A" w:rsidRDefault="00FA2EA6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2EA6" w:rsidRPr="00E24DF1" w:rsidRDefault="00FA2EA6" w:rsidP="00C30D8A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FA2EA6" w:rsidRPr="00D7104A" w:rsidTr="00C30D8A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EA6" w:rsidRPr="00D7104A" w:rsidRDefault="00FA2EA6" w:rsidP="00C30D8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2EA6" w:rsidRPr="00D7104A" w:rsidRDefault="00FA2EA6" w:rsidP="00C30D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2EA6" w:rsidRPr="00D7104A" w:rsidRDefault="00FA2EA6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2EA6" w:rsidRPr="00D7104A" w:rsidRDefault="00FA2EA6" w:rsidP="00C30D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2EA6" w:rsidRPr="00D7104A" w:rsidRDefault="00FA2EA6" w:rsidP="00C30D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F601AF" w:rsidRPr="00D7104A" w:rsidTr="00C30D8A">
        <w:tc>
          <w:tcPr>
            <w:tcW w:w="1135" w:type="dxa"/>
          </w:tcPr>
          <w:p w:rsidR="00F601AF" w:rsidRPr="00D7104A" w:rsidRDefault="00F601AF" w:rsidP="00C30D8A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220A9F" w:rsidRDefault="00220A9F" w:rsidP="00C30D8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- 7h30, ngày 28/12: Họp Ban Thường vụ Thành ủy, đánh giá TCCSĐ và đảng viên năm 2023</w:t>
            </w:r>
          </w:p>
          <w:p w:rsidR="00C94B78" w:rsidRDefault="00C94B78" w:rsidP="00C30D8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- 7h30, ngày 10/01/2024: A. Ân - PBT dự HN tổng kết hoạt động công đoàn năm 2023</w:t>
            </w:r>
          </w:p>
          <w:p w:rsidR="00F601AF" w:rsidRDefault="00F601AF" w:rsidP="00C30D8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71461D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F601AF" w:rsidRPr="00D7104A" w:rsidRDefault="00F601AF" w:rsidP="00C30D8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F601AF" w:rsidRPr="00D7104A" w:rsidRDefault="00F601AF" w:rsidP="00C30D8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F601AF" w:rsidRPr="00D7104A" w:rsidRDefault="00F601AF" w:rsidP="00C30D8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  <w:p w:rsidR="00F601AF" w:rsidRPr="00D7104A" w:rsidRDefault="00F601AF" w:rsidP="00C30D8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</w:p>
          <w:p w:rsidR="00F601AF" w:rsidRPr="00D7104A" w:rsidRDefault="00F601AF" w:rsidP="00C30D8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F601AF" w:rsidRPr="00D7104A" w:rsidRDefault="00F601AF" w:rsidP="00F601A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F601AF" w:rsidRPr="00D7104A" w:rsidTr="00C30D8A">
        <w:trPr>
          <w:trHeight w:val="1908"/>
        </w:trPr>
        <w:tc>
          <w:tcPr>
            <w:tcW w:w="5027" w:type="dxa"/>
            <w:hideMark/>
          </w:tcPr>
          <w:p w:rsidR="00F601AF" w:rsidRPr="00D7104A" w:rsidRDefault="00F601AF" w:rsidP="00C30D8A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F601AF" w:rsidRPr="00D7104A" w:rsidRDefault="00F601AF" w:rsidP="00C30D8A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F601AF" w:rsidRPr="00D7104A" w:rsidRDefault="00F601AF" w:rsidP="00C30D8A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F601AF" w:rsidRPr="00D7104A" w:rsidRDefault="00F601AF" w:rsidP="00C30D8A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F601AF" w:rsidRPr="00D7104A" w:rsidRDefault="00F601AF" w:rsidP="00C30D8A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sz w:val="6"/>
              </w:rPr>
            </w:pP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sz w:val="18"/>
              </w:rPr>
            </w:pP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sz w:val="6"/>
              </w:rPr>
            </w:pP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sz w:val="16"/>
              </w:rPr>
            </w:pP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sz w:val="16"/>
              </w:rPr>
            </w:pP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sz w:val="4"/>
              </w:rPr>
            </w:pP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F601AF" w:rsidRPr="00D7104A" w:rsidRDefault="00F601AF" w:rsidP="00C30D8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F601AF" w:rsidRDefault="00F601AF" w:rsidP="00F601AF"/>
    <w:p w:rsidR="00F601AF" w:rsidRDefault="00F601AF" w:rsidP="00F601AF"/>
    <w:p w:rsidR="00BA0953" w:rsidRDefault="00BA0953"/>
    <w:sectPr w:rsidR="00BA0953" w:rsidSect="00672564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F"/>
    <w:rsid w:val="001A583F"/>
    <w:rsid w:val="00220A9F"/>
    <w:rsid w:val="004A1C2A"/>
    <w:rsid w:val="005F4BB9"/>
    <w:rsid w:val="009F5733"/>
    <w:rsid w:val="00AA1AEF"/>
    <w:rsid w:val="00B72555"/>
    <w:rsid w:val="00B92EEF"/>
    <w:rsid w:val="00BA0953"/>
    <w:rsid w:val="00C94B78"/>
    <w:rsid w:val="00D52509"/>
    <w:rsid w:val="00D6745B"/>
    <w:rsid w:val="00E75C83"/>
    <w:rsid w:val="00F601AF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601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601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2023-12-08T07:25:00Z</cp:lastPrinted>
  <dcterms:created xsi:type="dcterms:W3CDTF">2023-12-06T07:17:00Z</dcterms:created>
  <dcterms:modified xsi:type="dcterms:W3CDTF">2023-12-08T09:37:00Z</dcterms:modified>
</cp:coreProperties>
</file>